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B608E" w14:textId="77777777" w:rsidR="00872A15" w:rsidRPr="00872A15" w:rsidRDefault="00872A15" w:rsidP="00872A15">
      <w:pPr>
        <w:jc w:val="right"/>
      </w:pPr>
      <w:r w:rsidRPr="00872A15">
        <w:rPr>
          <w:b/>
          <w:bCs/>
        </w:rPr>
        <w:t>Al Dirigente Scolastico</w:t>
      </w:r>
      <w:r w:rsidRPr="00872A15">
        <w:br/>
        <w:t>dell’I.C. “Giudice Rosario Livatino”</w:t>
      </w:r>
    </w:p>
    <w:p w14:paraId="0F53FDC2" w14:textId="77777777" w:rsidR="00872A15" w:rsidRPr="00872A15" w:rsidRDefault="00872A15" w:rsidP="00872A15">
      <w:r w:rsidRPr="00872A15">
        <w:rPr>
          <w:b/>
          <w:bCs/>
        </w:rPr>
        <w:t>DICHIARAZIONE DI DISPONIBILITÀ ALLO SVOLGIMENTO DI ORE AGGIUNTIVE OLTRE L’ORARIO D’OBBLIGO</w:t>
      </w:r>
    </w:p>
    <w:p w14:paraId="243AAA9C" w14:textId="77777777" w:rsidR="00872A15" w:rsidRDefault="00872A15" w:rsidP="00872A15">
      <w:pPr>
        <w:jc w:val="center"/>
        <w:rPr>
          <w:b/>
          <w:bCs/>
        </w:rPr>
      </w:pPr>
      <w:r w:rsidRPr="00872A15">
        <w:rPr>
          <w:b/>
          <w:bCs/>
        </w:rPr>
        <w:t>A.S. 2026/2027</w:t>
      </w:r>
    </w:p>
    <w:p w14:paraId="184366CC" w14:textId="77777777" w:rsidR="00872A15" w:rsidRPr="00872A15" w:rsidRDefault="00872A15" w:rsidP="00872A15">
      <w:pPr>
        <w:jc w:val="center"/>
      </w:pPr>
    </w:p>
    <w:p w14:paraId="6B2A10CB" w14:textId="6CCB5216" w:rsidR="00872A15" w:rsidRPr="00872A15" w:rsidRDefault="00872A15" w:rsidP="00872A15">
      <w:r w:rsidRPr="00872A15">
        <w:t xml:space="preserve">Il/La sottoscritto/a ______________________________________nato/a </w:t>
      </w:r>
      <w:proofErr w:type="spellStart"/>
      <w:r w:rsidRPr="00872A15">
        <w:t>a</w:t>
      </w:r>
      <w:proofErr w:type="spellEnd"/>
      <w:r w:rsidRPr="00872A15">
        <w:t xml:space="preserve"> __________________________ il ___________________</w:t>
      </w:r>
    </w:p>
    <w:p w14:paraId="47D31AAE" w14:textId="77777777" w:rsidR="00872A15" w:rsidRPr="00872A15" w:rsidRDefault="00872A15" w:rsidP="00872A15">
      <w:r w:rsidRPr="00872A15">
        <w:t>docente a tempo □ indeterminato □ determinato</w:t>
      </w:r>
    </w:p>
    <w:p w14:paraId="08B36473" w14:textId="77777777" w:rsidR="00872A15" w:rsidRPr="00872A15" w:rsidRDefault="00872A15" w:rsidP="00872A15">
      <w:r w:rsidRPr="00872A15">
        <w:t xml:space="preserve">titolare presso codesta Istituzione scolastica per </w:t>
      </w:r>
      <w:proofErr w:type="spellStart"/>
      <w:r w:rsidRPr="00872A15">
        <w:t>l’a.s.</w:t>
      </w:r>
      <w:proofErr w:type="spellEnd"/>
      <w:r w:rsidRPr="00872A15">
        <w:t xml:space="preserve"> 2026/2027</w:t>
      </w:r>
    </w:p>
    <w:p w14:paraId="65213E15" w14:textId="77777777" w:rsidR="00872A15" w:rsidRPr="00872A15" w:rsidRDefault="00872A15" w:rsidP="00872A15">
      <w:r w:rsidRPr="00872A15">
        <w:t>classe di concorso di titolarità ____________________________</w:t>
      </w:r>
    </w:p>
    <w:p w14:paraId="47578F35" w14:textId="77777777" w:rsidR="00872A15" w:rsidRPr="00872A15" w:rsidRDefault="00872A15" w:rsidP="00872A15">
      <w:r w:rsidRPr="00872A15">
        <w:t>presa visione della nota del Ministero dell’Istruzione e del Merito prot. n. 16054 del 19/06/2026,</w:t>
      </w:r>
    </w:p>
    <w:p w14:paraId="051DCD75" w14:textId="77777777" w:rsidR="00872A15" w:rsidRPr="00872A15" w:rsidRDefault="00872A15" w:rsidP="00872A15">
      <w:pPr>
        <w:jc w:val="center"/>
      </w:pPr>
      <w:r w:rsidRPr="00872A15">
        <w:rPr>
          <w:b/>
          <w:bCs/>
        </w:rPr>
        <w:t>DICHIARA</w:t>
      </w:r>
    </w:p>
    <w:tbl>
      <w:tblPr>
        <w:tblpPr w:leftFromText="141" w:rightFromText="141" w:vertAnchor="text" w:horzAnchor="margin" w:tblpXSpec="center" w:tblpY="625"/>
        <w:tblW w:w="86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827"/>
        <w:gridCol w:w="3969"/>
      </w:tblGrid>
      <w:tr w:rsidR="00872A15" w:rsidRPr="00872A15" w14:paraId="694134A6" w14:textId="77777777" w:rsidTr="00872A15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6779F0" w14:textId="77777777" w:rsidR="00872A15" w:rsidRPr="00872A15" w:rsidRDefault="00872A15" w:rsidP="00872A15">
            <w:r w:rsidRPr="00872A15">
              <w:rPr>
                <w:b/>
                <w:bCs/>
              </w:rPr>
              <w:t>Classe di concorso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BDA2E3" w14:textId="77777777" w:rsidR="00872A15" w:rsidRPr="00872A15" w:rsidRDefault="00872A15" w:rsidP="00872A15">
            <w:r w:rsidRPr="00872A15">
              <w:rPr>
                <w:b/>
                <w:bCs/>
              </w:rPr>
              <w:t>Abilitazione posseduta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1EA8DF" w14:textId="7D9FEF04" w:rsidR="00872A15" w:rsidRPr="00872A15" w:rsidRDefault="00872A15" w:rsidP="00872A15">
            <w:proofErr w:type="gramStart"/>
            <w:r w:rsidRPr="00872A15">
              <w:rPr>
                <w:b/>
                <w:bCs/>
              </w:rPr>
              <w:t>Disponibilit</w:t>
            </w:r>
            <w:r>
              <w:rPr>
                <w:b/>
                <w:bCs/>
              </w:rPr>
              <w:t>à</w:t>
            </w:r>
            <w:r w:rsidRPr="00872A15">
              <w:rPr>
                <w:b/>
                <w:bCs/>
              </w:rPr>
              <w:t>  (</w:t>
            </w:r>
            <w:proofErr w:type="gramEnd"/>
            <w:r w:rsidRPr="00872A15">
              <w:rPr>
                <w:b/>
                <w:bCs/>
              </w:rPr>
              <w:t>n. ore max)</w:t>
            </w:r>
          </w:p>
        </w:tc>
      </w:tr>
      <w:tr w:rsidR="00872A15" w:rsidRPr="00872A15" w14:paraId="6239BD7C" w14:textId="77777777" w:rsidTr="00872A15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3552C72" w14:textId="77777777" w:rsidR="00872A15" w:rsidRPr="00872A15" w:rsidRDefault="00872A15" w:rsidP="00872A15">
            <w:pPr>
              <w:rPr>
                <w:b/>
                <w:bCs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5970853" w14:textId="77777777" w:rsidR="00872A15" w:rsidRPr="00872A15" w:rsidRDefault="00872A15" w:rsidP="00872A15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E273C1C" w14:textId="77777777" w:rsidR="00872A15" w:rsidRPr="00872A15" w:rsidRDefault="00872A15" w:rsidP="00872A15">
            <w:pPr>
              <w:rPr>
                <w:b/>
                <w:bCs/>
              </w:rPr>
            </w:pPr>
          </w:p>
        </w:tc>
      </w:tr>
      <w:tr w:rsidR="00872A15" w:rsidRPr="00872A15" w14:paraId="0FAF4DF8" w14:textId="77777777" w:rsidTr="00872A15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2190F22" w14:textId="77777777" w:rsidR="00872A15" w:rsidRPr="00872A15" w:rsidRDefault="00872A15" w:rsidP="00872A15">
            <w:pPr>
              <w:rPr>
                <w:b/>
                <w:bCs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66659CE" w14:textId="77777777" w:rsidR="00872A15" w:rsidRPr="00872A15" w:rsidRDefault="00872A15" w:rsidP="00872A15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F8FEE21" w14:textId="77777777" w:rsidR="00872A15" w:rsidRPr="00872A15" w:rsidRDefault="00872A15" w:rsidP="00872A15">
            <w:pPr>
              <w:rPr>
                <w:b/>
                <w:bCs/>
              </w:rPr>
            </w:pPr>
          </w:p>
        </w:tc>
      </w:tr>
    </w:tbl>
    <w:p w14:paraId="635FB5E1" w14:textId="058DA2A5" w:rsidR="00872A15" w:rsidRDefault="00872A15" w:rsidP="00872A15">
      <w:r w:rsidRPr="00872A15">
        <w:t xml:space="preserve"> </w:t>
      </w:r>
      <w:r w:rsidRPr="00872A15">
        <w:t>□ di essere disponibile allo svolgimento di ore aggiuntive oltre l’orario d’obbligo, fino ad un massimo di 6 ore settimanali, nelle seguenti classi di concorso per le quali è in possesso della prescritta abilitazione:</w:t>
      </w:r>
    </w:p>
    <w:p w14:paraId="4843F841" w14:textId="59C73DE8" w:rsidR="00872A15" w:rsidRPr="00872A15" w:rsidRDefault="00872A15" w:rsidP="00872A15"/>
    <w:p w14:paraId="7297A69C" w14:textId="77777777" w:rsidR="00872A15" w:rsidRPr="00872A15" w:rsidRDefault="00872A15" w:rsidP="00872A15">
      <w:r w:rsidRPr="00872A15">
        <w:t>□ di essere in possesso della specializzazione per il sostegno e di rendersi disponibile allo svolgimento di ore aggiuntive sul sostegno fino ad un massimo di n. ______ ore settimanali.</w:t>
      </w:r>
    </w:p>
    <w:p w14:paraId="3EDF9613" w14:textId="77777777" w:rsidR="00872A15" w:rsidRPr="00872A15" w:rsidRDefault="00872A15" w:rsidP="00872A15">
      <w:r w:rsidRPr="00872A15">
        <w:t>□ di non essere disponibile allo svolgimento di ore aggiuntive oltre l’orario d’obbligo.</w:t>
      </w:r>
    </w:p>
    <w:p w14:paraId="1919312E" w14:textId="534EDEBC" w:rsidR="00872A15" w:rsidRDefault="00872A15" w:rsidP="00872A15">
      <w:r w:rsidRPr="00872A15">
        <w:t>Il/La sottoscritto/a dichiara di essere consapevole che la presente manifestazione di disponibilità non comporta alcun diritto all’attribuzione delle ore aggiuntive e che l’eventuale assegnazione avverrà nel rispetto delle disposizioni ministeriali vigenti.</w:t>
      </w:r>
    </w:p>
    <w:p w14:paraId="580DE596" w14:textId="77777777" w:rsidR="00872A15" w:rsidRDefault="00872A15" w:rsidP="00872A15"/>
    <w:p w14:paraId="1BA550F1" w14:textId="44916695" w:rsidR="00872A15" w:rsidRPr="00872A15" w:rsidRDefault="00872A15" w:rsidP="00872A15">
      <w:r w:rsidRPr="00872A15">
        <w:t>Luogo e data ______________________</w:t>
      </w:r>
    </w:p>
    <w:p w14:paraId="301EF2DC" w14:textId="77777777" w:rsidR="00872A15" w:rsidRDefault="00872A15" w:rsidP="00872A15">
      <w:pPr>
        <w:jc w:val="right"/>
      </w:pPr>
      <w:r w:rsidRPr="00872A15">
        <w:t>Firma del docente</w:t>
      </w:r>
    </w:p>
    <w:p w14:paraId="3A572A56" w14:textId="77777777" w:rsidR="00872A15" w:rsidRDefault="00872A15" w:rsidP="00872A15">
      <w:pPr>
        <w:jc w:val="right"/>
      </w:pPr>
    </w:p>
    <w:p w14:paraId="4598C6E7" w14:textId="32D3EBD8" w:rsidR="00872A15" w:rsidRPr="00872A15" w:rsidRDefault="00872A15" w:rsidP="00872A15">
      <w:pPr>
        <w:jc w:val="right"/>
      </w:pPr>
      <w:r>
        <w:t>________________________________________</w:t>
      </w:r>
    </w:p>
    <w:p w14:paraId="74E62692" w14:textId="77777777" w:rsidR="00D938C7" w:rsidRDefault="00D938C7"/>
    <w:sectPr w:rsidR="00D938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A15"/>
    <w:rsid w:val="00433943"/>
    <w:rsid w:val="00872A15"/>
    <w:rsid w:val="00C7131C"/>
    <w:rsid w:val="00D9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03716"/>
  <w15:chartTrackingRefBased/>
  <w15:docId w15:val="{EBF70100-BD7E-4EE2-B516-B10A70677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72A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72A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72A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72A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72A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72A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72A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72A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72A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72A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72A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72A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72A1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72A1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72A1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72A1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72A1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72A1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72A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72A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72A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72A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72A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72A1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72A1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72A1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72A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72A1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72A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2026-06-24T08:01:00Z</dcterms:created>
  <dcterms:modified xsi:type="dcterms:W3CDTF">2026-06-24T08:05:00Z</dcterms:modified>
</cp:coreProperties>
</file>